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A8D9" w14:textId="77777777" w:rsidR="00374630" w:rsidRDefault="00374630" w:rsidP="009730D1">
      <w:r>
        <w:separator/>
      </w:r>
    </w:p>
  </w:endnote>
  <w:endnote w:type="continuationSeparator" w:id="0">
    <w:p w14:paraId="55F7B17B" w14:textId="77777777" w:rsidR="00374630" w:rsidRDefault="00374630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8440B">
          <w:rPr>
            <w:noProof/>
            <w:sz w:val="20"/>
            <w:szCs w:val="20"/>
          </w:rPr>
          <w:t>2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6C9E" w14:textId="77777777" w:rsidR="00374630" w:rsidRDefault="00374630" w:rsidP="009730D1">
      <w:r>
        <w:separator/>
      </w:r>
    </w:p>
  </w:footnote>
  <w:footnote w:type="continuationSeparator" w:id="0">
    <w:p w14:paraId="4D364D8E" w14:textId="77777777" w:rsidR="00374630" w:rsidRDefault="00374630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FB26" w14:textId="544135B1" w:rsidR="008807ED" w:rsidRPr="008807ED" w:rsidRDefault="00AB0F01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56A3ED17" wp14:editId="5FCFCC84">
          <wp:simplePos x="0" y="0"/>
          <wp:positionH relativeFrom="column">
            <wp:posOffset>-284480</wp:posOffset>
          </wp:positionH>
          <wp:positionV relativeFrom="paragraph">
            <wp:posOffset>-283845</wp:posOffset>
          </wp:positionV>
          <wp:extent cx="485140" cy="466725"/>
          <wp:effectExtent l="0" t="0" r="0" b="9525"/>
          <wp:wrapNone/>
          <wp:docPr id="2" name="Imagem 2" descr="Junta de Freguesia de Algoz - União de Freguesias Algoz Tu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nta de Freguesia de Algoz - União de Freguesias Algoz Tu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5D6C62C7" wp14:editId="6D5A7573">
          <wp:simplePos x="0" y="0"/>
          <wp:positionH relativeFrom="column">
            <wp:posOffset>187597</wp:posOffset>
          </wp:positionH>
          <wp:positionV relativeFrom="paragraph">
            <wp:posOffset>-278130</wp:posOffset>
          </wp:positionV>
          <wp:extent cx="478790" cy="457835"/>
          <wp:effectExtent l="0" t="0" r="0" b="0"/>
          <wp:wrapNone/>
          <wp:docPr id="4" name="Imagem 4" descr="A Heráldica - A Freguesia - Junta de Freguesia de Tunes - União de Freguesias  Algoz Tu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Heráldica - A Freguesia - Junta de Freguesia de Tunes - União de Freguesias  Algoz Tu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5461B"/>
    <w:rsid w:val="00094ADB"/>
    <w:rsid w:val="000A78EE"/>
    <w:rsid w:val="000D0E85"/>
    <w:rsid w:val="000D2989"/>
    <w:rsid w:val="000E7EB6"/>
    <w:rsid w:val="001B4E62"/>
    <w:rsid w:val="001F4833"/>
    <w:rsid w:val="002227AE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74630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91D95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440B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B0F01"/>
    <w:rsid w:val="00AB11B5"/>
    <w:rsid w:val="00AC1A23"/>
    <w:rsid w:val="00AD5621"/>
    <w:rsid w:val="00AE29AE"/>
    <w:rsid w:val="00B05F50"/>
    <w:rsid w:val="00B46E0D"/>
    <w:rsid w:val="00B6792C"/>
    <w:rsid w:val="00B925C7"/>
    <w:rsid w:val="00C2214D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30CE3"/>
    <w:rsid w:val="00E67847"/>
    <w:rsid w:val="00E96D3B"/>
    <w:rsid w:val="00EC67BC"/>
    <w:rsid w:val="00ED68A3"/>
    <w:rsid w:val="00EE0A1A"/>
    <w:rsid w:val="00EF182D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1D19D8"/>
    <w:rsid w:val="00236573"/>
    <w:rsid w:val="002F545B"/>
    <w:rsid w:val="00464705"/>
    <w:rsid w:val="005F4D2F"/>
    <w:rsid w:val="00622CC6"/>
    <w:rsid w:val="00A31691"/>
    <w:rsid w:val="00B66546"/>
    <w:rsid w:val="00D703E4"/>
    <w:rsid w:val="00E25569"/>
    <w:rsid w:val="00E667E2"/>
    <w:rsid w:val="00E93904"/>
    <w:rsid w:val="00F37EED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DE09-AA82-4BEA-AB53-C2C8E4A3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Utilizador3</cp:lastModifiedBy>
  <cp:revision>3</cp:revision>
  <dcterms:created xsi:type="dcterms:W3CDTF">2022-03-04T10:59:00Z</dcterms:created>
  <dcterms:modified xsi:type="dcterms:W3CDTF">2022-03-04T10:59:00Z</dcterms:modified>
</cp:coreProperties>
</file>